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F7" w:rsidRPr="00D4094D" w:rsidRDefault="001F21F7" w:rsidP="00561D9C">
      <w:pPr>
        <w:jc w:val="center"/>
        <w:rPr>
          <w:rStyle w:val="a3"/>
          <w:rFonts w:asciiTheme="minorEastAsia" w:hAnsiTheme="minorEastAsia" w:cs="メイリオ"/>
          <w:w w:val="150"/>
          <w:sz w:val="24"/>
          <w:szCs w:val="24"/>
          <w:u w:val="double"/>
        </w:rPr>
      </w:pPr>
      <w:r w:rsidRPr="001F21F7">
        <w:rPr>
          <w:rStyle w:val="a3"/>
          <w:rFonts w:asciiTheme="minorEastAsia" w:hAnsiTheme="minorEastAsia" w:cs="メイリオ" w:hint="eastAsia"/>
          <w:w w:val="150"/>
          <w:sz w:val="24"/>
          <w:szCs w:val="24"/>
          <w:u w:val="double"/>
        </w:rPr>
        <w:t>寄付の納入方法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3E684F" w:rsidRPr="00344C29" w:rsidRDefault="003E684F" w:rsidP="003C325D">
      <w:pPr>
        <w:pStyle w:val="s1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１．趣旨：</w:t>
      </w:r>
      <w:r>
        <w:rPr>
          <w:rFonts w:asciiTheme="minorEastAsia" w:eastAsiaTheme="minorEastAsia" w:hAnsiTheme="minorEastAsia" w:hint="eastAsia"/>
          <w:sz w:val="21"/>
          <w:szCs w:val="21"/>
        </w:rPr>
        <w:t>全国大会出場のための財政支援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２</w:t>
      </w:r>
      <w:r w:rsidRPr="00344C29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．寄付金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：</w:t>
      </w:r>
      <w:r w:rsidRPr="00476AAE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1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口「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5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，０００円」</w:t>
      </w:r>
      <w:r w:rsidRPr="00476AAE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（複数口、歓迎します。）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</w:p>
    <w:p w:rsidR="003E684F" w:rsidRPr="00344C29" w:rsidRDefault="003E684F" w:rsidP="003C325D">
      <w:pPr>
        <w:pStyle w:val="s1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３．納入方法：「銀行振込」または 「現金」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銀行振込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―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期間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7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年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8月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12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日(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火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)～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9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30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日(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火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)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振込先：三菱ＵＦＪ銀行　阿倍野橋支店（当座）０８４８４４３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口座名義：学校法人 朝陽学院　ガク）チョウヨウガクイン</w:t>
      </w:r>
    </w:p>
    <w:p w:rsidR="003E684F" w:rsidRPr="008F38EE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61D9C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※</w:t>
      </w:r>
      <w:r w:rsidR="00561D9C"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振込手数料はご負担をお願いいたします。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振込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時のお願い―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下記の番号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と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振込人名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を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記載ください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１：在校生保護者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２：卒業生</w:t>
      </w:r>
    </w:p>
    <w:p w:rsidR="00D4094D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３：その他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※</w:t>
      </w:r>
      <w:r w:rsidR="00D353F0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寄付申込書について〔お振込後でも構いません〕</w:t>
      </w:r>
    </w:p>
    <w:p w:rsidR="003E684F" w:rsidRDefault="00D353F0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本校ＨＰ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より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入手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頂き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、</w:t>
      </w:r>
      <w:r w:rsidR="003E684F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必要事項をご記入の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うえ</w:t>
      </w:r>
      <w:r w:rsidR="003E684F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、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下記アドレスまで</w:t>
      </w:r>
    </w:p>
    <w:p w:rsidR="00D4094D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e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mail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願います。　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highschooloffice@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a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beno-shogaku.ed.jp</w:t>
      </w:r>
    </w:p>
    <w:p w:rsidR="003C325D" w:rsidRPr="003C325D" w:rsidRDefault="003C325D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現金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―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期間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="005D224B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7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年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8月</w:t>
      </w:r>
      <w:r w:rsidR="005D224B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18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日(</w:t>
      </w:r>
      <w:r w:rsidR="00F97EFD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月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)～</w:t>
      </w:r>
      <w:r w:rsidR="005D224B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9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30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日(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火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)</w:t>
      </w:r>
      <w:r w:rsidR="00F97EFD">
        <w:rPr>
          <w:rStyle w:val="bumpedfont15"/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D353F0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 xml:space="preserve">　　　　受付時間：平日10時～15時</w:t>
      </w:r>
    </w:p>
    <w:p w:rsidR="003E684F" w:rsidRDefault="003E684F" w:rsidP="003C325D">
      <w:pPr>
        <w:pStyle w:val="ac"/>
        <w:rPr>
          <w:rStyle w:val="bumpedfont15"/>
          <w:rFonts w:asciiTheme="minorEastAsia" w:hAnsiTheme="minorEastAsia"/>
          <w:bCs/>
          <w:szCs w:val="21"/>
        </w:rPr>
      </w:pPr>
      <w:r>
        <w:rPr>
          <w:rStyle w:val="bumpedfont15"/>
          <w:rFonts w:asciiTheme="minorEastAsia" w:hAnsiTheme="minorEastAsia" w:hint="eastAsia"/>
          <w:bCs/>
          <w:szCs w:val="21"/>
        </w:rPr>
        <w:t>４.寄付金領収書：ご要望の方には後日発行させていただきます。</w:t>
      </w:r>
    </w:p>
    <w:p w:rsidR="00561D9C" w:rsidRDefault="00561D9C" w:rsidP="003C325D">
      <w:pPr>
        <w:pStyle w:val="ac"/>
        <w:rPr>
          <w:rStyle w:val="bumpedfont15"/>
          <w:rFonts w:asciiTheme="minorEastAsia" w:hAnsiTheme="minorEastAsia"/>
          <w:bCs/>
          <w:szCs w:val="21"/>
        </w:rPr>
      </w:pPr>
    </w:p>
    <w:p w:rsidR="00C75167" w:rsidRPr="003E684F" w:rsidRDefault="003E684F" w:rsidP="003C325D">
      <w:pPr>
        <w:pStyle w:val="ac"/>
      </w:pPr>
      <w:r>
        <w:rPr>
          <w:rStyle w:val="bumpedfont15"/>
          <w:rFonts w:asciiTheme="minorEastAsia" w:hAnsiTheme="minorEastAsia" w:hint="eastAsia"/>
          <w:bCs/>
          <w:szCs w:val="21"/>
        </w:rPr>
        <w:t>５．問い合わせ先</w:t>
      </w:r>
      <w:r w:rsidR="007E3DC5">
        <w:rPr>
          <w:rStyle w:val="a3"/>
          <w:rFonts w:asciiTheme="minorEastAsia" w:hAnsiTheme="minorEastAsia" w:cs="メイリオ" w:hint="eastAsia"/>
          <w:b w:val="0"/>
          <w:szCs w:val="21"/>
        </w:rPr>
        <w:t>：</w:t>
      </w:r>
      <w:r>
        <w:rPr>
          <w:rFonts w:hint="eastAsia"/>
        </w:rPr>
        <w:t>軟式野球部顧問</w:t>
      </w:r>
      <w:r>
        <w:rPr>
          <w:rFonts w:hint="eastAsia"/>
        </w:rPr>
        <w:t xml:space="preserve"> </w:t>
      </w:r>
      <w:r>
        <w:rPr>
          <w:rFonts w:hint="eastAsia"/>
        </w:rPr>
        <w:t>平松</w:t>
      </w:r>
      <w:r w:rsidR="00F97EFD">
        <w:rPr>
          <w:rFonts w:hint="eastAsia"/>
        </w:rPr>
        <w:t>、中野まで</w:t>
      </w:r>
      <w:bookmarkStart w:id="0" w:name="_GoBack"/>
      <w:bookmarkEnd w:id="0"/>
    </w:p>
    <w:sectPr w:rsidR="00C75167" w:rsidRPr="003E684F" w:rsidSect="003C325D">
      <w:type w:val="continuous"/>
      <w:pgSz w:w="11906" w:h="16838" w:code="9"/>
      <w:pgMar w:top="1701" w:right="1418" w:bottom="1701" w:left="1418" w:header="720" w:footer="720" w:gutter="0"/>
      <w:cols w:space="425"/>
      <w:noEndnote/>
      <w:docGrid w:type="linesAndChars" w:linePitch="47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009" w:rsidRDefault="00646009" w:rsidP="006521A2">
      <w:r>
        <w:separator/>
      </w:r>
    </w:p>
  </w:endnote>
  <w:endnote w:type="continuationSeparator" w:id="0">
    <w:p w:rsidR="00646009" w:rsidRDefault="00646009" w:rsidP="0065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009" w:rsidRDefault="00646009" w:rsidP="006521A2">
      <w:r>
        <w:separator/>
      </w:r>
    </w:p>
  </w:footnote>
  <w:footnote w:type="continuationSeparator" w:id="0">
    <w:p w:rsidR="00646009" w:rsidRDefault="00646009" w:rsidP="0065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67"/>
    <w:rsid w:val="000E300F"/>
    <w:rsid w:val="001234A0"/>
    <w:rsid w:val="00136034"/>
    <w:rsid w:val="001364F7"/>
    <w:rsid w:val="00160B21"/>
    <w:rsid w:val="0017470F"/>
    <w:rsid w:val="001A691A"/>
    <w:rsid w:val="001F21F7"/>
    <w:rsid w:val="003143AE"/>
    <w:rsid w:val="003307B0"/>
    <w:rsid w:val="00344C29"/>
    <w:rsid w:val="003646FD"/>
    <w:rsid w:val="00386790"/>
    <w:rsid w:val="003C325D"/>
    <w:rsid w:val="003E684F"/>
    <w:rsid w:val="003F0995"/>
    <w:rsid w:val="004076B5"/>
    <w:rsid w:val="004306F9"/>
    <w:rsid w:val="00457A09"/>
    <w:rsid w:val="00492FD2"/>
    <w:rsid w:val="00517BC1"/>
    <w:rsid w:val="00561D9C"/>
    <w:rsid w:val="005D224B"/>
    <w:rsid w:val="005E506F"/>
    <w:rsid w:val="005F3BA5"/>
    <w:rsid w:val="00602EB6"/>
    <w:rsid w:val="00606B02"/>
    <w:rsid w:val="006251CF"/>
    <w:rsid w:val="00646009"/>
    <w:rsid w:val="006521A2"/>
    <w:rsid w:val="006C4A5A"/>
    <w:rsid w:val="007347A6"/>
    <w:rsid w:val="007A0160"/>
    <w:rsid w:val="007E3DC5"/>
    <w:rsid w:val="008060B8"/>
    <w:rsid w:val="008F38EE"/>
    <w:rsid w:val="009A38EA"/>
    <w:rsid w:val="009F229D"/>
    <w:rsid w:val="00A83680"/>
    <w:rsid w:val="00B24C88"/>
    <w:rsid w:val="00B2570D"/>
    <w:rsid w:val="00BE0E3E"/>
    <w:rsid w:val="00C07499"/>
    <w:rsid w:val="00C715B4"/>
    <w:rsid w:val="00C75167"/>
    <w:rsid w:val="00C77BC4"/>
    <w:rsid w:val="00C82270"/>
    <w:rsid w:val="00D11F3A"/>
    <w:rsid w:val="00D353F0"/>
    <w:rsid w:val="00D4094D"/>
    <w:rsid w:val="00D40AF9"/>
    <w:rsid w:val="00D51F4C"/>
    <w:rsid w:val="00D83AFF"/>
    <w:rsid w:val="00DD2865"/>
    <w:rsid w:val="00F35BC1"/>
    <w:rsid w:val="00F527BA"/>
    <w:rsid w:val="00F8434F"/>
    <w:rsid w:val="00F97EFD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101F3"/>
  <w15:docId w15:val="{E77EC850-44E3-4CB3-BD21-B8D5E38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7516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5167"/>
    <w:rPr>
      <w:b/>
      <w:bCs/>
    </w:rPr>
  </w:style>
  <w:style w:type="character" w:customStyle="1" w:styleId="lastchild">
    <w:name w:val="lastchild"/>
    <w:basedOn w:val="a0"/>
    <w:rsid w:val="00C75167"/>
  </w:style>
  <w:style w:type="character" w:customStyle="1" w:styleId="firstchild">
    <w:name w:val="firstchild"/>
    <w:basedOn w:val="a0"/>
    <w:rsid w:val="00C75167"/>
  </w:style>
  <w:style w:type="paragraph" w:customStyle="1" w:styleId="s3">
    <w:name w:val="s3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5">
    <w:name w:val="s5"/>
    <w:basedOn w:val="a0"/>
    <w:rsid w:val="00C75167"/>
  </w:style>
  <w:style w:type="paragraph" w:customStyle="1" w:styleId="s6">
    <w:name w:val="s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umpedfont15">
    <w:name w:val="bumpedfont15"/>
    <w:basedOn w:val="a0"/>
    <w:rsid w:val="00C75167"/>
  </w:style>
  <w:style w:type="paragraph" w:customStyle="1" w:styleId="s4">
    <w:name w:val="s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9">
    <w:name w:val="s9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2">
    <w:name w:val="s12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4">
    <w:name w:val="s1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6">
    <w:name w:val="s1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7">
    <w:name w:val="s17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8">
    <w:name w:val="s18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7516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aydate">
    <w:name w:val="day_date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ost-date">
    <w:name w:val="post-date"/>
    <w:basedOn w:val="a0"/>
    <w:rsid w:val="00C75167"/>
  </w:style>
  <w:style w:type="paragraph" w:customStyle="1" w:styleId="post-meta">
    <w:name w:val="post-meta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tegory">
    <w:name w:val="category"/>
    <w:basedOn w:val="a0"/>
    <w:rsid w:val="00C75167"/>
  </w:style>
  <w:style w:type="paragraph" w:styleId="a4">
    <w:name w:val="Date"/>
    <w:basedOn w:val="a"/>
    <w:next w:val="a"/>
    <w:link w:val="a5"/>
    <w:uiPriority w:val="99"/>
    <w:semiHidden/>
    <w:unhideWhenUsed/>
    <w:rsid w:val="00344C29"/>
  </w:style>
  <w:style w:type="character" w:customStyle="1" w:styleId="a5">
    <w:name w:val="日付 (文字)"/>
    <w:basedOn w:val="a0"/>
    <w:link w:val="a4"/>
    <w:uiPriority w:val="99"/>
    <w:semiHidden/>
    <w:rsid w:val="00344C29"/>
  </w:style>
  <w:style w:type="paragraph" w:styleId="a6">
    <w:name w:val="Balloon Text"/>
    <w:basedOn w:val="a"/>
    <w:link w:val="a7"/>
    <w:uiPriority w:val="99"/>
    <w:semiHidden/>
    <w:unhideWhenUsed/>
    <w:rsid w:val="0034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4C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21A2"/>
  </w:style>
  <w:style w:type="paragraph" w:styleId="aa">
    <w:name w:val="footer"/>
    <w:basedOn w:val="a"/>
    <w:link w:val="ab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21A2"/>
  </w:style>
  <w:style w:type="paragraph" w:styleId="ac">
    <w:name w:val="No Spacing"/>
    <w:uiPriority w:val="1"/>
    <w:qFormat/>
    <w:rsid w:val="001F21F7"/>
    <w:pPr>
      <w:widowControl w:val="0"/>
      <w:jc w:val="both"/>
    </w:pPr>
  </w:style>
  <w:style w:type="character" w:styleId="ad">
    <w:name w:val="Hyperlink"/>
    <w:basedOn w:val="a0"/>
    <w:uiPriority w:val="99"/>
    <w:unhideWhenUsed/>
    <w:rsid w:val="009A38E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A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学校法人朝陽学院　大阪女子高等学校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学校法人朝陽学院　大阪女子高等学校</dc:creator>
  <cp:lastModifiedBy>中野　友翔</cp:lastModifiedBy>
  <cp:revision>5</cp:revision>
  <cp:lastPrinted>2022-08-02T05:04:00Z</cp:lastPrinted>
  <dcterms:created xsi:type="dcterms:W3CDTF">2025-08-06T01:21:00Z</dcterms:created>
  <dcterms:modified xsi:type="dcterms:W3CDTF">2025-08-20T00:15:00Z</dcterms:modified>
</cp:coreProperties>
</file>